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2.xml" /><Relationship Id="rId4" Type="http://schemas.openxmlformats.org/officeDocument/2006/relationships/custom-properties" Target="docProps/custom.xml" 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17FE6AD" w:rsidP="0FEBB950" w:rsidRDefault="717FE6AD" w14:paraId="6D07D7D5" w14:textId="05E42B20">
      <w:pPr>
        <w:rPr>
          <w:b w:val="1"/>
          <w:bCs w:val="1"/>
          <w:u w:val="single"/>
        </w:rPr>
      </w:pPr>
      <w:r w:rsidRPr="0FEBB950" w:rsidR="717FE6AD">
        <w:rPr>
          <w:b w:val="1"/>
          <w:bCs w:val="1"/>
          <w:u w:val="single"/>
        </w:rPr>
        <w:t xml:space="preserve">TearRestore </w:t>
      </w:r>
      <w:r w:rsidRPr="0FEBB950" w:rsidR="28DE02AF">
        <w:rPr>
          <w:b w:val="1"/>
          <w:bCs w:val="1"/>
          <w:u w:val="single"/>
        </w:rPr>
        <w:t>Refund Request Form</w:t>
      </w:r>
    </w:p>
    <w:p w:rsidR="2F172731" w:rsidP="2A4691B7" w:rsidRDefault="2F172731" w14:paraId="404E4F72" w14:textId="28581C4F">
      <w:pPr>
        <w:pStyle w:val="Normal"/>
      </w:pPr>
      <w:r w:rsidR="2F172731">
        <w:rPr/>
        <w:t xml:space="preserve">If you have </w:t>
      </w:r>
      <w:r w:rsidR="2F172731">
        <w:rPr/>
        <w:t>purchased</w:t>
      </w:r>
      <w:r w:rsidR="2F172731">
        <w:rPr/>
        <w:t xml:space="preserve"> a product and </w:t>
      </w:r>
      <w:r w:rsidR="059C370A">
        <w:rPr/>
        <w:t>f</w:t>
      </w:r>
      <w:r w:rsidR="2F172731">
        <w:rPr/>
        <w:t>eel it is not working for you, please let us know whether you would like to ret</w:t>
      </w:r>
      <w:r w:rsidR="3D8B1C18">
        <w:rPr/>
        <w:t>urn</w:t>
      </w:r>
      <w:r w:rsidR="2F172731">
        <w:rPr/>
        <w:t xml:space="preserve"> or </w:t>
      </w:r>
      <w:r w:rsidR="70AFBB6D">
        <w:rPr/>
        <w:t>exchange</w:t>
      </w:r>
      <w:r w:rsidR="2F172731">
        <w:rPr/>
        <w:t xml:space="preserve"> it </w:t>
      </w:r>
      <w:r w:rsidR="55178B29">
        <w:rPr/>
        <w:t>before</w:t>
      </w:r>
      <w:r w:rsidR="2F172731">
        <w:rPr/>
        <w:t xml:space="preserve"> </w:t>
      </w:r>
      <w:r w:rsidR="2E61343F">
        <w:rPr/>
        <w:t>sending</w:t>
      </w:r>
      <w:r w:rsidR="2F172731">
        <w:rPr/>
        <w:t xml:space="preserve"> it back. We will gladly </w:t>
      </w:r>
      <w:r w:rsidR="0D11F715">
        <w:rPr/>
        <w:t>refund</w:t>
      </w:r>
      <w:r w:rsidR="2F172731">
        <w:rPr/>
        <w:t xml:space="preserve"> or </w:t>
      </w:r>
      <w:r w:rsidR="5D075A91">
        <w:rPr/>
        <w:t>change</w:t>
      </w:r>
      <w:r w:rsidR="72CBAE08">
        <w:rPr/>
        <w:t xml:space="preserve"> order if returned within </w:t>
      </w:r>
      <w:r w:rsidR="60852D46">
        <w:rPr/>
        <w:t>3</w:t>
      </w:r>
      <w:r w:rsidR="72CBAE08">
        <w:rPr/>
        <w:t xml:space="preserve">0 </w:t>
      </w:r>
      <w:r w:rsidR="72CBAE08">
        <w:rPr/>
        <w:t xml:space="preserve">days of purchase. </w:t>
      </w:r>
    </w:p>
    <w:p w:rsidR="72CBAE08" w:rsidP="2A4691B7" w:rsidRDefault="72CBAE08" w14:paraId="30C547C2" w14:textId="346D98CB">
      <w:pPr>
        <w:pStyle w:val="Normal"/>
      </w:pPr>
      <w:r w:rsidR="72CBAE08">
        <w:rPr/>
        <w:t xml:space="preserve">Please </w:t>
      </w:r>
      <w:r w:rsidR="27B7037C">
        <w:rPr/>
        <w:t>return</w:t>
      </w:r>
      <w:r w:rsidR="72CBAE08">
        <w:rPr/>
        <w:t xml:space="preserve"> items in its original items packaging with all of its components and include this form. Make sure all original shipping </w:t>
      </w:r>
      <w:r w:rsidR="3E9555F3">
        <w:rPr/>
        <w:t>labels</w:t>
      </w:r>
      <w:r w:rsidR="72CBAE08">
        <w:rPr/>
        <w:t xml:space="preserve"> are covered or removed. We </w:t>
      </w:r>
      <w:r w:rsidR="692E25A8">
        <w:rPr/>
        <w:t>will process your return and send you postage via email to ship the package back.</w:t>
      </w:r>
      <w:r w:rsidR="4B15326F">
        <w:rPr/>
        <w:t xml:space="preserve"> </w:t>
      </w:r>
      <w:r w:rsidR="4B15326F">
        <w:rPr/>
        <w:t xml:space="preserve">Please allow 7 business days to process your request upon receipt. </w:t>
      </w:r>
    </w:p>
    <w:p w:rsidR="45C7FECA" w:rsidP="2A4691B7" w:rsidRDefault="45C7FECA" w14:paraId="02B99CC5" w14:textId="396953E9">
      <w:pPr>
        <w:pStyle w:val="Normal"/>
      </w:pPr>
      <w:r w:rsidR="45C7FECA">
        <w:rPr/>
        <w:t>STEP 1: PLEASE FILL OUT THE BILLING INFORMATION BELOW</w:t>
      </w:r>
    </w:p>
    <w:tbl>
      <w:tblPr>
        <w:tblStyle w:val="TableGrid"/>
        <w:tblW w:w="9330" w:type="dxa"/>
        <w:tblLayout w:type="fixed"/>
        <w:tblLook w:val="06A0" w:firstRow="1" w:lastRow="0" w:firstColumn="1" w:lastColumn="0" w:noHBand="1" w:noVBand="1"/>
      </w:tblPr>
      <w:tblGrid>
        <w:gridCol w:w="4320"/>
        <w:gridCol w:w="2415"/>
        <w:gridCol w:w="2595"/>
      </w:tblGrid>
      <w:tr xmlns:wp14="http://schemas.microsoft.com/office/word/2010/wordml" w:rsidR="2A4691B7" w:rsidTr="438C7BB0" w14:paraId="53A31EBA" wp14:textId="77777777">
        <w:tc>
          <w:tcPr>
            <w:tcW w:w="4320" w:type="dxa"/>
            <w:tcMar/>
          </w:tcPr>
          <w:p w:rsidR="45C7FECA" w:rsidP="2A4691B7" w:rsidRDefault="45C7FECA" w14:paraId="2AB666A6" w14:textId="69D6ADBE">
            <w:pPr>
              <w:pStyle w:val="Normal"/>
            </w:pPr>
            <w:r w:rsidR="45C7FECA">
              <w:rPr/>
              <w:t>Order Number:</w:t>
            </w:r>
          </w:p>
        </w:tc>
        <w:tc>
          <w:tcPr>
            <w:tcW w:w="5010" w:type="dxa"/>
            <w:gridSpan w:val="2"/>
            <w:tcMar/>
          </w:tcPr>
          <w:p w:rsidR="45C7FECA" w:rsidP="2A4691B7" w:rsidRDefault="45C7FECA" w14:paraId="4BE1D0D4" w14:textId="418F2529">
            <w:pPr>
              <w:pStyle w:val="Normal"/>
            </w:pPr>
            <w:r w:rsidR="45C7FECA">
              <w:rPr/>
              <w:t>Name:</w:t>
            </w:r>
          </w:p>
        </w:tc>
      </w:tr>
      <w:tr xmlns:wp14="http://schemas.microsoft.com/office/word/2010/wordml" w:rsidR="2A4691B7" w:rsidTr="438C7BB0" w14:paraId="4E9CE2EF" wp14:textId="77777777">
        <w:tc>
          <w:tcPr>
            <w:tcW w:w="9330" w:type="dxa"/>
            <w:gridSpan w:val="3"/>
            <w:tcMar/>
          </w:tcPr>
          <w:p w:rsidR="45C7FECA" w:rsidP="2A4691B7" w:rsidRDefault="45C7FECA" w14:paraId="490D4A23" w14:textId="63987C5A">
            <w:pPr>
              <w:pStyle w:val="Normal"/>
            </w:pPr>
            <w:r w:rsidR="45C7FECA">
              <w:rPr/>
              <w:t>Address</w:t>
            </w:r>
            <w:r w:rsidR="45C7FECA">
              <w:rPr/>
              <w:t>:</w:t>
            </w:r>
          </w:p>
        </w:tc>
      </w:tr>
      <w:tr xmlns:wp14="http://schemas.microsoft.com/office/word/2010/wordml" w:rsidR="2A4691B7" w:rsidTr="438C7BB0" w14:paraId="1598B212" wp14:textId="77777777">
        <w:tc>
          <w:tcPr>
            <w:tcW w:w="4320" w:type="dxa"/>
            <w:tcMar/>
          </w:tcPr>
          <w:p w:rsidR="45C7FECA" w:rsidP="2A4691B7" w:rsidRDefault="45C7FECA" w14:paraId="4BB633B7" w14:textId="21ADEEA7">
            <w:pPr>
              <w:pStyle w:val="Normal"/>
            </w:pPr>
            <w:r w:rsidR="45C7FECA">
              <w:rPr/>
              <w:t>City:</w:t>
            </w:r>
          </w:p>
        </w:tc>
        <w:tc>
          <w:tcPr>
            <w:tcW w:w="2415" w:type="dxa"/>
            <w:tcMar/>
          </w:tcPr>
          <w:p w:rsidR="45C7FECA" w:rsidP="2A4691B7" w:rsidRDefault="45C7FECA" w14:paraId="1B21D096" w14:textId="0D0EEDB6">
            <w:pPr>
              <w:pStyle w:val="Normal"/>
            </w:pPr>
            <w:r w:rsidR="45C7FECA">
              <w:rPr/>
              <w:t>State:</w:t>
            </w:r>
          </w:p>
        </w:tc>
        <w:tc>
          <w:tcPr>
            <w:tcW w:w="2595" w:type="dxa"/>
            <w:tcMar/>
          </w:tcPr>
          <w:p w:rsidR="45C7FECA" w:rsidP="2A4691B7" w:rsidRDefault="45C7FECA" w14:paraId="3C6790DA" w14:textId="0E107A45">
            <w:pPr>
              <w:pStyle w:val="Normal"/>
            </w:pPr>
            <w:r w:rsidR="45C7FECA">
              <w:rPr/>
              <w:t>Zip Code:</w:t>
            </w:r>
          </w:p>
        </w:tc>
      </w:tr>
      <w:tr xmlns:wp14="http://schemas.microsoft.com/office/word/2010/wordml" w:rsidR="2A4691B7" w:rsidTr="438C7BB0" w14:paraId="6DED136D" wp14:textId="77777777">
        <w:tc>
          <w:tcPr>
            <w:tcW w:w="4320" w:type="dxa"/>
            <w:tcMar/>
          </w:tcPr>
          <w:p w:rsidR="45C7FECA" w:rsidP="2A4691B7" w:rsidRDefault="45C7FECA" w14:paraId="32E44F2B" w14:textId="7255FCD6">
            <w:pPr>
              <w:pStyle w:val="Normal"/>
            </w:pPr>
            <w:r w:rsidR="45C7FECA">
              <w:rPr/>
              <w:t>Phone Number:</w:t>
            </w:r>
          </w:p>
        </w:tc>
        <w:tc>
          <w:tcPr>
            <w:tcW w:w="5010" w:type="dxa"/>
            <w:gridSpan w:val="2"/>
            <w:tcMar/>
          </w:tcPr>
          <w:p w:rsidR="45C7FECA" w:rsidP="2A4691B7" w:rsidRDefault="45C7FECA" w14:paraId="6313D9DB" w14:textId="321C813F">
            <w:pPr>
              <w:pStyle w:val="Normal"/>
            </w:pPr>
            <w:r w:rsidR="45C7FECA">
              <w:rPr/>
              <w:t>Email:</w:t>
            </w:r>
          </w:p>
        </w:tc>
      </w:tr>
    </w:tbl>
    <w:p w:rsidR="3890A84D" w:rsidP="2A4691B7" w:rsidRDefault="3890A84D" w14:paraId="7DB5BE16" w14:textId="3C75B017">
      <w:pPr>
        <w:pStyle w:val="Normal"/>
        <w:ind w:firstLine="0"/>
      </w:pPr>
      <w:r w:rsidR="3890A84D">
        <w:rPr/>
        <w:t xml:space="preserve">STEP 2: LIST THE ITEM(S) YOU ARE RETURNING INCLUDING REASON (SEE CHART </w:t>
      </w:r>
      <w:r w:rsidR="60365B61">
        <w:rPr/>
        <w:t>BELOW</w:t>
      </w:r>
      <w:r w:rsidR="3890A84D">
        <w:rPr/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85"/>
        <w:gridCol w:w="3930"/>
        <w:gridCol w:w="1050"/>
        <w:gridCol w:w="375"/>
        <w:gridCol w:w="1005"/>
        <w:gridCol w:w="2210"/>
      </w:tblGrid>
      <w:tr xmlns:wp14="http://schemas.microsoft.com/office/word/2010/wordml" w:rsidR="39802E24" w:rsidTr="39802E24" w14:paraId="0FF4F1F5" wp14:textId="77777777">
        <w:trPr>
          <w:trHeight w:val="300"/>
        </w:trPr>
        <w:tc>
          <w:tcPr>
            <w:tcW w:w="8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232C214" w:rsidP="39802E24" w:rsidRDefault="5232C214" w14:paraId="6B396928" w14:textId="6531E2DA">
            <w:pPr>
              <w:pStyle w:val="Normal"/>
            </w:pPr>
            <w:r w:rsidR="5232C214">
              <w:rPr/>
              <w:t>QTY</w:t>
            </w:r>
          </w:p>
        </w:tc>
        <w:tc>
          <w:tcPr>
            <w:tcW w:w="39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232C214" w:rsidP="39802E24" w:rsidRDefault="5232C214" w14:paraId="36AABD9B" w14:textId="5260E146">
            <w:pPr>
              <w:pStyle w:val="Normal"/>
            </w:pPr>
            <w:r w:rsidR="5232C214">
              <w:rPr/>
              <w:t>Item</w:t>
            </w: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232C214" w:rsidP="39802E24" w:rsidRDefault="5232C214" w14:paraId="4647F487" w14:textId="2200BAF9">
            <w:pPr>
              <w:pStyle w:val="Normal"/>
            </w:pPr>
            <w:r w:rsidR="5232C214">
              <w:rPr/>
              <w:t>Reason</w:t>
            </w:r>
          </w:p>
        </w:tc>
        <w:tc>
          <w:tcPr>
            <w:tcW w:w="37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39802E24" w:rsidP="39802E24" w:rsidRDefault="39802E24" w14:paraId="363E84E0" w14:textId="7B750F4E">
            <w:pPr>
              <w:pStyle w:val="Normal"/>
            </w:pPr>
          </w:p>
        </w:tc>
        <w:tc>
          <w:tcPr>
            <w:tcW w:w="3215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232C214" w:rsidP="39802E24" w:rsidRDefault="5232C214" w14:paraId="6DE1CD24" w14:textId="2020CD54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39802E24" w:rsidR="5232C214">
              <w:rPr>
                <w:rFonts w:ascii="Calibri" w:hAnsi="Calibri" w:eastAsia="Calibri" w:cs="Calibri"/>
                <w:sz w:val="22"/>
                <w:szCs w:val="22"/>
              </w:rPr>
              <w:t>Reason Number</w:t>
            </w:r>
          </w:p>
        </w:tc>
      </w:tr>
      <w:tr xmlns:wp14="http://schemas.microsoft.com/office/word/2010/wordml" w:rsidR="39802E24" w:rsidTr="39802E24" w14:paraId="654D5784" wp14:textId="77777777">
        <w:trPr>
          <w:trHeight w:val="300"/>
        </w:trPr>
        <w:tc>
          <w:tcPr>
            <w:tcW w:w="8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802E24" w:rsidRDefault="39802E24" w14:paraId="3D4C0F83" w14:textId="012787AD"/>
        </w:tc>
        <w:tc>
          <w:tcPr>
            <w:tcW w:w="39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802E24" w:rsidRDefault="39802E24" w14:paraId="7787284F" w14:textId="4C8D45D4"/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802E24" w:rsidRDefault="39802E24" w14:paraId="03C2A12E" w14:textId="13993A94"/>
        </w:tc>
        <w:tc>
          <w:tcPr>
            <w:tcW w:w="37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39802E24" w:rsidRDefault="39802E24" w14:paraId="715E5D17" w14:textId="20D46E71"/>
        </w:tc>
        <w:tc>
          <w:tcPr>
            <w:tcW w:w="1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802E24" w:rsidRDefault="39802E24" w14:paraId="59E6ACA2" w14:textId="2720808F">
            <w:r w:rsidRPr="39802E24" w:rsidR="39802E24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22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802E24" w:rsidRDefault="39802E24" w14:paraId="35140570" w14:textId="40026EDF">
            <w:r w:rsidRPr="39802E24" w:rsidR="39802E24">
              <w:rPr>
                <w:rFonts w:ascii="Calibri" w:hAnsi="Calibri" w:eastAsia="Calibri" w:cs="Calibri"/>
                <w:sz w:val="22"/>
                <w:szCs w:val="22"/>
              </w:rPr>
              <w:t>Wrong Fit</w:t>
            </w:r>
          </w:p>
        </w:tc>
      </w:tr>
      <w:tr xmlns:wp14="http://schemas.microsoft.com/office/word/2010/wordml" w:rsidR="39802E24" w:rsidTr="39802E24" w14:paraId="19CD2007" wp14:textId="77777777">
        <w:trPr>
          <w:trHeight w:val="300"/>
        </w:trPr>
        <w:tc>
          <w:tcPr>
            <w:tcW w:w="8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802E24" w:rsidP="39802E24" w:rsidRDefault="39802E24" w14:paraId="3313C664" w14:textId="3194C737">
            <w:pPr>
              <w:pStyle w:val="Normal"/>
            </w:pPr>
          </w:p>
        </w:tc>
        <w:tc>
          <w:tcPr>
            <w:tcW w:w="39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802E24" w:rsidP="39802E24" w:rsidRDefault="39802E24" w14:paraId="57487D0D" w14:textId="6AE265BC">
            <w:pPr>
              <w:pStyle w:val="Normal"/>
            </w:pPr>
          </w:p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802E24" w:rsidP="39802E24" w:rsidRDefault="39802E24" w14:paraId="073C20D6" w14:textId="5FAEF9BF">
            <w:pPr>
              <w:pStyle w:val="Normal"/>
            </w:pPr>
          </w:p>
        </w:tc>
        <w:tc>
          <w:tcPr>
            <w:tcW w:w="37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39802E24" w:rsidP="39802E24" w:rsidRDefault="39802E24" w14:paraId="2DFF2EC0" w14:textId="086D6511">
            <w:pPr>
              <w:pStyle w:val="Normal"/>
            </w:pPr>
          </w:p>
        </w:tc>
        <w:tc>
          <w:tcPr>
            <w:tcW w:w="1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4D547A75" w:rsidP="39802E24" w:rsidRDefault="4D547A75" w14:paraId="41B072B6" w14:textId="3E1AC6B8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39802E24" w:rsidR="4D547A75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22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4D547A75" w:rsidP="39802E24" w:rsidRDefault="4D547A75" w14:paraId="58F05821" w14:textId="16B02DB6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39802E24" w:rsidR="4D547A75">
              <w:rPr>
                <w:rFonts w:ascii="Calibri" w:hAnsi="Calibri" w:eastAsia="Calibri" w:cs="Calibri"/>
                <w:sz w:val="22"/>
                <w:szCs w:val="22"/>
              </w:rPr>
              <w:t>Changed Mind</w:t>
            </w:r>
          </w:p>
        </w:tc>
      </w:tr>
      <w:tr xmlns:wp14="http://schemas.microsoft.com/office/word/2010/wordml" w:rsidR="39802E24" w:rsidTr="39802E24" w14:paraId="41ABC692" wp14:textId="77777777">
        <w:trPr>
          <w:trHeight w:val="300"/>
        </w:trPr>
        <w:tc>
          <w:tcPr>
            <w:tcW w:w="8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802E24" w:rsidRDefault="39802E24" w14:paraId="3691A3D7" w14:textId="374DEC29"/>
        </w:tc>
        <w:tc>
          <w:tcPr>
            <w:tcW w:w="393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802E24" w:rsidRDefault="39802E24" w14:paraId="44B44A97" w14:textId="71774C1B"/>
        </w:tc>
        <w:tc>
          <w:tcPr>
            <w:tcW w:w="105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802E24" w:rsidRDefault="39802E24" w14:paraId="62EC5108" w14:textId="1E5AC7DA"/>
        </w:tc>
        <w:tc>
          <w:tcPr>
            <w:tcW w:w="37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39802E24" w:rsidRDefault="39802E24" w14:paraId="3935907C" w14:textId="7AE323B2"/>
        </w:tc>
        <w:tc>
          <w:tcPr>
            <w:tcW w:w="1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802E24" w:rsidRDefault="39802E24" w14:paraId="5E2DD408" w14:textId="694301A9">
            <w:r w:rsidRPr="39802E24" w:rsidR="39802E24"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22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39802E24" w:rsidRDefault="39802E24" w14:paraId="1B74C740" w14:textId="4601C622">
            <w:r w:rsidRPr="39802E24" w:rsidR="39802E24">
              <w:rPr>
                <w:rFonts w:ascii="Calibri" w:hAnsi="Calibri" w:eastAsia="Calibri" w:cs="Calibri"/>
                <w:sz w:val="22"/>
                <w:szCs w:val="22"/>
              </w:rPr>
              <w:t>Do Not Like</w:t>
            </w:r>
          </w:p>
        </w:tc>
      </w:tr>
      <w:tr xmlns:wp14="http://schemas.microsoft.com/office/word/2010/wordml" w:rsidR="39802E24" w:rsidTr="39802E24" w14:paraId="531C581A" wp14:textId="77777777">
        <w:trPr>
          <w:trHeight w:val="300"/>
        </w:trPr>
        <w:tc>
          <w:tcPr>
            <w:tcW w:w="5865" w:type="dxa"/>
            <w:gridSpan w:val="3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86460AA" w:rsidP="39802E24" w:rsidRDefault="586460AA" w14:paraId="45186A99" w14:textId="0AB8BAFB">
            <w:pPr>
              <w:pStyle w:val="Normal"/>
              <w:jc w:val="both"/>
            </w:pPr>
            <w:r w:rsidR="586460AA">
              <w:rPr/>
              <w:t>Other Reason:</w:t>
            </w:r>
          </w:p>
        </w:tc>
        <w:tc>
          <w:tcPr>
            <w:tcW w:w="37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39802E24" w:rsidP="39802E24" w:rsidRDefault="39802E24" w14:paraId="126D5E05" w14:textId="3D945889">
            <w:pPr>
              <w:pStyle w:val="Normal"/>
            </w:pPr>
          </w:p>
        </w:tc>
        <w:tc>
          <w:tcPr>
            <w:tcW w:w="1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86460AA" w:rsidP="39802E24" w:rsidRDefault="586460AA" w14:paraId="36C4095D" w14:textId="5699639D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39802E24" w:rsidR="586460AA">
              <w:rPr>
                <w:rFonts w:ascii="Calibri" w:hAnsi="Calibri" w:eastAsia="Calibri" w:cs="Calibri"/>
                <w:sz w:val="22"/>
                <w:szCs w:val="22"/>
              </w:rPr>
              <w:t>4</w:t>
            </w:r>
          </w:p>
        </w:tc>
        <w:tc>
          <w:tcPr>
            <w:tcW w:w="22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86460AA" w:rsidP="39802E24" w:rsidRDefault="586460AA" w14:paraId="32F7C4F4" w14:textId="77C625BA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39802E24" w:rsidR="586460AA">
              <w:rPr>
                <w:rFonts w:ascii="Calibri" w:hAnsi="Calibri" w:eastAsia="Calibri" w:cs="Calibri"/>
                <w:sz w:val="22"/>
                <w:szCs w:val="22"/>
              </w:rPr>
              <w:t>Not Comfortable</w:t>
            </w:r>
          </w:p>
        </w:tc>
      </w:tr>
      <w:tr xmlns:wp14="http://schemas.microsoft.com/office/word/2010/wordml" w:rsidR="39802E24" w:rsidTr="39802E24" w14:paraId="3444F4C4" wp14:textId="77777777">
        <w:trPr>
          <w:trHeight w:val="300"/>
        </w:trPr>
        <w:tc>
          <w:tcPr>
            <w:tcW w:w="5865" w:type="dxa"/>
            <w:gridSpan w:val="3"/>
            <w:vMerge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14:paraId="3E8D8A6B" wp14:textId="77777777"/>
        </w:tc>
        <w:tc>
          <w:tcPr>
            <w:tcW w:w="375" w:type="dxa"/>
            <w:tcBorders>
              <w:top w:val="nil"/>
              <w:left w:val="single" w:color="000000" w:themeColor="text1" w:sz="4"/>
              <w:bottom w:val="nil"/>
              <w:right w:val="nil"/>
            </w:tcBorders>
            <w:tcMar/>
            <w:vAlign w:val="bottom"/>
          </w:tcPr>
          <w:p w:rsidR="39802E24" w:rsidP="39802E24" w:rsidRDefault="39802E24" w14:paraId="261701DF" w14:textId="4C14786B">
            <w:pPr>
              <w:pStyle w:val="Normal"/>
            </w:pPr>
          </w:p>
        </w:tc>
        <w:tc>
          <w:tcPr>
            <w:tcW w:w="1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86460AA" w:rsidP="39802E24" w:rsidRDefault="586460AA" w14:paraId="649AAE45" w14:textId="6FF5C78A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39802E24" w:rsidR="586460AA"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  <w:tc>
          <w:tcPr>
            <w:tcW w:w="221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bottom"/>
          </w:tcPr>
          <w:p w:rsidR="586460AA" w:rsidP="39802E24" w:rsidRDefault="586460AA" w14:paraId="19EC9669" w14:textId="1299A61B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39802E24" w:rsidR="586460AA">
              <w:rPr>
                <w:rFonts w:ascii="Calibri" w:hAnsi="Calibri" w:eastAsia="Calibri" w:cs="Calibri"/>
                <w:sz w:val="22"/>
                <w:szCs w:val="22"/>
              </w:rPr>
              <w:t>Other</w:t>
            </w:r>
          </w:p>
        </w:tc>
      </w:tr>
    </w:tbl>
    <w:p w:rsidR="7ADB3989" w:rsidP="2A4691B7" w:rsidRDefault="7ADB3989" w14:paraId="5374FCB3" w14:textId="3FD00523">
      <w:pPr>
        <w:pStyle w:val="Normal"/>
        <w:spacing w:beforeAutospacing="on"/>
        <w:ind w:firstLine="0"/>
      </w:pPr>
    </w:p>
    <w:p w:rsidR="7ADB3989" w:rsidP="44D24C64" w:rsidRDefault="7ADB3989" w14:paraId="260A1034" w14:textId="47B7A317">
      <w:pPr>
        <w:pStyle w:val="Normal"/>
        <w:spacing w:beforeAutospacing="on" w:line="240" w:lineRule="auto"/>
        <w:ind w:firstLine="0"/>
      </w:pPr>
      <w:r w:rsidR="7ADB3989">
        <w:rPr/>
        <w:t>TearRestore</w:t>
      </w:r>
      <w:r w:rsidR="7ADB3989">
        <w:rPr/>
        <w:t xml:space="preserve">, </w:t>
      </w:r>
      <w:r w:rsidR="7ADB3989">
        <w:rPr/>
        <w:t>INC.</w:t>
      </w:r>
      <w:r w:rsidR="0BD71476">
        <w:rPr/>
        <w:t xml:space="preserve">  </w:t>
      </w:r>
      <w:r w:rsidR="0BD71476">
        <w:rPr/>
        <w:t xml:space="preserve">                                                                                                                                                  </w:t>
      </w:r>
      <w:r w:rsidR="1ED18FD7">
        <w:rPr/>
        <w:t xml:space="preserve">   </w:t>
      </w:r>
      <w:r w:rsidR="1ED18FD7">
        <w:rPr/>
        <w:t>4</w:t>
      </w:r>
      <w:r w:rsidR="06B02138">
        <w:rPr/>
        <w:t>44</w:t>
      </w:r>
      <w:r w:rsidR="1ED18FD7">
        <w:rPr/>
        <w:t>0</w:t>
      </w:r>
      <w:r w:rsidR="184B2991">
        <w:rPr/>
        <w:t xml:space="preserve"> Round Lake Rd W, #B7           </w:t>
      </w:r>
      <w:r w:rsidR="1ED18FD7">
        <w:rPr/>
        <w:t xml:space="preserve"> </w:t>
      </w:r>
      <w:r w:rsidR="238C900E">
        <w:rPr/>
        <w:t xml:space="preserve">                                                                                                           </w:t>
      </w:r>
      <w:r w:rsidR="5C2CF8EB">
        <w:rPr/>
        <w:t xml:space="preserve">            </w:t>
      </w:r>
      <w:r w:rsidR="50B8110D">
        <w:rPr/>
        <w:t>Arden Hills, MN 55112</w:t>
      </w:r>
    </w:p>
    <w:p w:rsidR="7ADB3989" w:rsidP="2A4691B7" w:rsidRDefault="7ADB3989" w14:paraId="6BE334CD" w14:textId="360C6DE4">
      <w:pPr>
        <w:pStyle w:val="Normal"/>
        <w:ind w:firstLine="0"/>
      </w:pPr>
      <w:r w:rsidR="7ADB3989">
        <w:rPr/>
        <w:t>Tell us what you think. Your opinion is important to us!</w:t>
      </w:r>
    </w:p>
    <w:p w:rsidR="7ADB3989" w:rsidP="2A4691B7" w:rsidRDefault="7ADB3989" w14:paraId="5466F4CB" w14:textId="70856C79">
      <w:pPr>
        <w:pStyle w:val="Normal"/>
        <w:ind w:firstLine="0"/>
      </w:pPr>
      <w:r w:rsidR="7ADB3989">
        <w:rPr/>
        <w:t xml:space="preserve">We love and appreciate all </w:t>
      </w:r>
      <w:r w:rsidR="1B3E1EA7">
        <w:rPr/>
        <w:t>reviews</w:t>
      </w:r>
      <w:r w:rsidR="7ADB3989">
        <w:rPr/>
        <w:t xml:space="preserve"> and </w:t>
      </w:r>
      <w:r w:rsidR="31BD75BF">
        <w:rPr/>
        <w:t>feedback</w:t>
      </w:r>
      <w:r w:rsidR="7ADB3989">
        <w:rPr/>
        <w:t xml:space="preserve">. You can email </w:t>
      </w:r>
      <w:hyperlink r:id="Rbf85a36a38dc4998">
        <w:r w:rsidRPr="28BC3A1C" w:rsidR="002705F3">
          <w:rPr>
            <w:rStyle w:val="Hyperlink"/>
          </w:rPr>
          <w:t>contact@tearrestore.com</w:t>
        </w:r>
      </w:hyperlink>
      <w:r w:rsidR="002705F3">
        <w:rPr/>
        <w:t xml:space="preserve"> with</w:t>
      </w:r>
      <w:r w:rsidR="7ADB3989">
        <w:rPr/>
        <w:t xml:space="preserve"> your review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08d33dca046467b"/>
      <w:footerReference w:type="default" r:id="R721ed79d78fb407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xmlns:wp14="http://schemas.microsoft.com/office/word/2010/wordml" w:rsidR="74978DF3" w:rsidTr="74978DF3" w14:paraId="6D9B4763" wp14:textId="77777777">
      <w:tc>
        <w:tcPr>
          <w:tcW w:w="3120" w:type="dxa"/>
          <w:tcMar/>
        </w:tcPr>
        <w:p w:rsidR="74978DF3" w:rsidP="74978DF3" w:rsidRDefault="74978DF3" w14:paraId="42DF76B5" w14:textId="1516F17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978DF3" w:rsidP="74978DF3" w:rsidRDefault="74978DF3" w14:paraId="7C20721B" w14:textId="7B12CAC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978DF3" w:rsidP="74978DF3" w:rsidRDefault="74978DF3" w14:paraId="584F3282" w14:textId="53B354D0">
          <w:pPr>
            <w:pStyle w:val="Header"/>
            <w:bidi w:val="0"/>
            <w:ind w:right="-115"/>
            <w:jc w:val="right"/>
          </w:pPr>
        </w:p>
      </w:tc>
    </w:tr>
  </w:tbl>
  <w:p w:rsidR="74978DF3" w:rsidP="74978DF3" w:rsidRDefault="74978DF3" w14:paraId="28CE0391" w14:textId="1DC7090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xmlns:wp14="http://schemas.microsoft.com/office/word/2010/wordml" w:rsidR="74978DF3" w:rsidTr="48090B41" w14:paraId="151D4B18" wp14:textId="77777777">
      <w:tc>
        <w:tcPr>
          <w:tcW w:w="3120" w:type="dxa"/>
          <w:tcMar/>
        </w:tcPr>
        <w:p w:rsidR="74978DF3" w:rsidP="74978DF3" w:rsidRDefault="74978DF3" w14:paraId="6F528D44" w14:textId="3E39948D">
          <w:pPr>
            <w:pStyle w:val="Header"/>
            <w:bidi w:val="0"/>
            <w:ind w:left="-115"/>
            <w:jc w:val="left"/>
          </w:pPr>
          <w:r w:rsidR="48090B41">
            <w:drawing>
              <wp:inline xmlns:wp14="http://schemas.microsoft.com/office/word/2010/wordprocessingDrawing" wp14:editId="002705F3" wp14:anchorId="202C9A42">
                <wp:extent cx="603217" cy="914400"/>
                <wp:effectExtent l="0" t="0" r="0" b="0"/>
                <wp:docPr id="36863290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f2cde076de947bf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603217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74978DF3" w:rsidP="74978DF3" w:rsidRDefault="74978DF3" w14:paraId="0455B507" w14:textId="3BA995B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978DF3" w:rsidP="74978DF3" w:rsidRDefault="74978DF3" w14:paraId="3F210610" w14:textId="7CC4BA68">
          <w:pPr>
            <w:pStyle w:val="Header"/>
            <w:bidi w:val="0"/>
            <w:ind w:right="-115"/>
            <w:jc w:val="right"/>
          </w:pPr>
          <w:r w:rsidR="2A4691B7">
            <w:rPr/>
            <w:t>Returns &amp; Exchange Form</w:t>
          </w:r>
        </w:p>
      </w:tc>
    </w:tr>
  </w:tbl>
  <w:p w:rsidR="74978DF3" w:rsidP="74978DF3" w:rsidRDefault="74978DF3" w14:paraId="17A508AE" w14:textId="299B347E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9B7894"/>
    <w:rsid w:val="002705F3"/>
    <w:rsid w:val="038D2CF3"/>
    <w:rsid w:val="03AE9BEA"/>
    <w:rsid w:val="059C370A"/>
    <w:rsid w:val="06B02138"/>
    <w:rsid w:val="06DFAA6C"/>
    <w:rsid w:val="0893E9F4"/>
    <w:rsid w:val="08C50AC3"/>
    <w:rsid w:val="09953F43"/>
    <w:rsid w:val="0B150F90"/>
    <w:rsid w:val="0BD71476"/>
    <w:rsid w:val="0D11F715"/>
    <w:rsid w:val="0D992E11"/>
    <w:rsid w:val="0FEBB950"/>
    <w:rsid w:val="117AC8E7"/>
    <w:rsid w:val="121C49C2"/>
    <w:rsid w:val="124F609C"/>
    <w:rsid w:val="13D3A499"/>
    <w:rsid w:val="1457C4C5"/>
    <w:rsid w:val="1587DC8F"/>
    <w:rsid w:val="184B2991"/>
    <w:rsid w:val="1925172F"/>
    <w:rsid w:val="1AA976E6"/>
    <w:rsid w:val="1AC6EDEB"/>
    <w:rsid w:val="1B201EA6"/>
    <w:rsid w:val="1B2228F2"/>
    <w:rsid w:val="1B3E1EA7"/>
    <w:rsid w:val="1C8FC666"/>
    <w:rsid w:val="1CCA0E43"/>
    <w:rsid w:val="1DA55CF7"/>
    <w:rsid w:val="1E0B7DFE"/>
    <w:rsid w:val="1ED18FD7"/>
    <w:rsid w:val="20D46E23"/>
    <w:rsid w:val="22884FDB"/>
    <w:rsid w:val="22A12702"/>
    <w:rsid w:val="238C900E"/>
    <w:rsid w:val="23B9F6F9"/>
    <w:rsid w:val="24B7C9E6"/>
    <w:rsid w:val="273C20BA"/>
    <w:rsid w:val="27B7037C"/>
    <w:rsid w:val="288C6040"/>
    <w:rsid w:val="288C6040"/>
    <w:rsid w:val="28BC3A1C"/>
    <w:rsid w:val="28DE02AF"/>
    <w:rsid w:val="2A4691B7"/>
    <w:rsid w:val="2AB05ED2"/>
    <w:rsid w:val="2D69FF28"/>
    <w:rsid w:val="2E61343F"/>
    <w:rsid w:val="2F172731"/>
    <w:rsid w:val="2F1C5C9D"/>
    <w:rsid w:val="2F54A0A9"/>
    <w:rsid w:val="30A04586"/>
    <w:rsid w:val="3107E8B5"/>
    <w:rsid w:val="31BD75BF"/>
    <w:rsid w:val="3339C1D9"/>
    <w:rsid w:val="36CCA1D2"/>
    <w:rsid w:val="378C4651"/>
    <w:rsid w:val="38385F7E"/>
    <w:rsid w:val="3890A84D"/>
    <w:rsid w:val="39802E24"/>
    <w:rsid w:val="39C67CC0"/>
    <w:rsid w:val="3A2508ED"/>
    <w:rsid w:val="3AEAFA46"/>
    <w:rsid w:val="3D8B1C18"/>
    <w:rsid w:val="3E9555F3"/>
    <w:rsid w:val="40B7F9A7"/>
    <w:rsid w:val="40F7DE20"/>
    <w:rsid w:val="438C7BB0"/>
    <w:rsid w:val="44D24C64"/>
    <w:rsid w:val="44FE88EA"/>
    <w:rsid w:val="45C7FECA"/>
    <w:rsid w:val="46DF5D00"/>
    <w:rsid w:val="48090B41"/>
    <w:rsid w:val="4B15326F"/>
    <w:rsid w:val="4B96582A"/>
    <w:rsid w:val="4C338F48"/>
    <w:rsid w:val="4D547A75"/>
    <w:rsid w:val="4F03C72B"/>
    <w:rsid w:val="4F622CB9"/>
    <w:rsid w:val="50B8110D"/>
    <w:rsid w:val="5232C214"/>
    <w:rsid w:val="52BCB6E4"/>
    <w:rsid w:val="544B99F3"/>
    <w:rsid w:val="55178B29"/>
    <w:rsid w:val="5605BA5A"/>
    <w:rsid w:val="56122F35"/>
    <w:rsid w:val="568F6F48"/>
    <w:rsid w:val="57009553"/>
    <w:rsid w:val="586460AA"/>
    <w:rsid w:val="58F3A498"/>
    <w:rsid w:val="5A39C331"/>
    <w:rsid w:val="5C2CF8EB"/>
    <w:rsid w:val="5D075A91"/>
    <w:rsid w:val="5D90C875"/>
    <w:rsid w:val="5DD3F9D5"/>
    <w:rsid w:val="5DD3F9D5"/>
    <w:rsid w:val="5DF3CF7B"/>
    <w:rsid w:val="60365B61"/>
    <w:rsid w:val="60852D46"/>
    <w:rsid w:val="608D432D"/>
    <w:rsid w:val="6277E7A8"/>
    <w:rsid w:val="628CD68D"/>
    <w:rsid w:val="62D6D2E0"/>
    <w:rsid w:val="634F293A"/>
    <w:rsid w:val="63DC21A0"/>
    <w:rsid w:val="64028409"/>
    <w:rsid w:val="64741DAF"/>
    <w:rsid w:val="654C8E91"/>
    <w:rsid w:val="65D9B497"/>
    <w:rsid w:val="6604C50F"/>
    <w:rsid w:val="6604C50F"/>
    <w:rsid w:val="6821E8C7"/>
    <w:rsid w:val="692B3FD6"/>
    <w:rsid w:val="692B3FD6"/>
    <w:rsid w:val="692CAAB8"/>
    <w:rsid w:val="692E25A8"/>
    <w:rsid w:val="695E6C82"/>
    <w:rsid w:val="69C004D0"/>
    <w:rsid w:val="6BD4A73B"/>
    <w:rsid w:val="6CA1BE28"/>
    <w:rsid w:val="6DED584D"/>
    <w:rsid w:val="70AFBB6D"/>
    <w:rsid w:val="717FE6AD"/>
    <w:rsid w:val="72CBAE08"/>
    <w:rsid w:val="72F2B5F3"/>
    <w:rsid w:val="73C7EAD2"/>
    <w:rsid w:val="74978DF3"/>
    <w:rsid w:val="75622F83"/>
    <w:rsid w:val="75908FFC"/>
    <w:rsid w:val="769B7894"/>
    <w:rsid w:val="79BDC40B"/>
    <w:rsid w:val="7ADB3989"/>
    <w:rsid w:val="7B1CBC0E"/>
    <w:rsid w:val="7F22D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7894"/>
  <w15:chartTrackingRefBased/>
  <w15:docId w15:val="{F28F68B8-37B2-4072-B16F-9E03F4A6FF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oter" Target="/word/footer.xml" Id="R721ed79d78fb407e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eader" Target="/word/header.xml" Id="R308d33dca046467b" /><Relationship Type="http://schemas.openxmlformats.org/officeDocument/2006/relationships/fontTable" Target="/word/fontTable.xml" Id="rId4" /><Relationship Type="http://schemas.microsoft.com/office/2011/relationships/people" Target="/word/people.xml" Id="R5dd36d48e4f1452c" /><Relationship Type="http://schemas.microsoft.com/office/2011/relationships/commentsExtended" Target="/word/commentsExtended.xml" Id="R5d1a9801722b4fd3" /><Relationship Type="http://schemas.microsoft.com/office/2016/09/relationships/commentsIds" Target="/word/commentsIds.xml" Id="R6da04291f2ef4bf7" /><Relationship Type="http://schemas.openxmlformats.org/officeDocument/2006/relationships/hyperlink" Target="mailto:contact@tearrestore.com" TargetMode="External" Id="Rbf85a36a38dc499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jpg" Id="R2f2cde076de947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6014D7A95F54FA54AFE1892496579" ma:contentTypeVersion="17" ma:contentTypeDescription="Create a new document." ma:contentTypeScope="" ma:versionID="bd752ee7f1ef1e2ce663bb86cd23004f">
  <xsd:schema xmlns:xsd="http://www.w3.org/2001/XMLSchema" xmlns:xs="http://www.w3.org/2001/XMLSchema" xmlns:p="http://schemas.microsoft.com/office/2006/metadata/properties" xmlns:ns2="0ed59325-25a5-462d-98cf-f74f12246c98" xmlns:ns3="295e9ea1-20c2-4be7-a53a-925713b8f11b" targetNamespace="http://schemas.microsoft.com/office/2006/metadata/properties" ma:root="true" ma:fieldsID="32eccb551117f83ad53d2b377d1dc6f5" ns2:_="" ns3:_="">
    <xsd:import namespace="0ed59325-25a5-462d-98cf-f74f12246c98"/>
    <xsd:import namespace="295e9ea1-20c2-4be7-a53a-925713b8f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59325-25a5-462d-98cf-f74f12246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a689c0-4f13-4863-85db-020e97eb5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9ea1-20c2-4be7-a53a-925713b8f1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ac1706-7b5a-4705-881d-bee2b4de516e}" ma:internalName="TaxCatchAll" ma:showField="CatchAllData" ma:web="295e9ea1-20c2-4be7-a53a-925713b8f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d59325-25a5-462d-98cf-f74f12246c98">
      <Terms xmlns="http://schemas.microsoft.com/office/infopath/2007/PartnerControls"/>
    </lcf76f155ced4ddcb4097134ff3c332f>
    <TaxCatchAll xmlns="295e9ea1-20c2-4be7-a53a-925713b8f11b" xsi:nil="true"/>
  </documentManagement>
</p:properties>
</file>

<file path=customXml/itemProps1.xml><?xml version="1.0" encoding="utf-8"?>
<ds:datastoreItem xmlns:ds="http://schemas.openxmlformats.org/officeDocument/2006/customXml" ds:itemID="{E35FD2C2-5D84-4030-8D12-E06431F78AB5}"/>
</file>

<file path=customXml/itemProps2.xml><?xml version="1.0" encoding="utf-8"?>
<ds:datastoreItem xmlns:ds="http://schemas.openxmlformats.org/officeDocument/2006/customXml" ds:itemID="{0AC46571-2991-4171-ADF1-A96089B01C74}"/>
</file>

<file path=customXml/itemProps3.xml><?xml version="1.0" encoding="utf-8"?>
<ds:datastoreItem xmlns:ds="http://schemas.openxmlformats.org/officeDocument/2006/customXml" ds:itemID="{8CC47E0B-B4DA-4DB6-A8B7-BA2F6CF84B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Joseph Hendrickson</dc:creator>
  <keywords/>
  <dc:description/>
  <lastModifiedBy>Joseph Hendrickson</lastModifiedBy>
  <dcterms:created xsi:type="dcterms:W3CDTF">2020-05-29T16:03:49.0000000Z</dcterms:created>
  <dcterms:modified xsi:type="dcterms:W3CDTF">2023-10-13T14:24:24.7837291Z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0x0101009F06014D7A95F54FA54AFE1892496579</vt:lpwstr>
  </property>
  <property fmtid="{D5CDD505-2E9C-101B-9397-08002B2CF9AE}" pid="3" name="MediaServiceImageTags">
    <vt:lpwstr/>
  </property>
</Properties>
</file>